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Valoració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Analitzen de manera crítica dels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4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