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 comportaments i actituds discriminatòries en diferents àmbits de la vida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Enumeren diferents comportaments i actituds discriminatòries en diferents àmbits de la vida.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3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